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5F" w:rsidRDefault="0023635F">
      <w:bookmarkStart w:id="0" w:name="_GoBack"/>
      <w:bookmarkEnd w:id="0"/>
      <w:r>
        <w:t>2.1 Paint</w:t>
      </w:r>
    </w:p>
    <w:p w:rsidR="0023635F" w:rsidRDefault="00635A33">
      <w:r>
        <w:rPr>
          <w:noProof/>
          <w:lang w:val="en-GB" w:eastAsia="en-GB"/>
        </w:rPr>
        <w:drawing>
          <wp:inline distT="0" distB="0" distL="0" distR="0">
            <wp:extent cx="5943600" cy="3103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35F">
        <w:br w:type="page"/>
      </w:r>
    </w:p>
    <w:p w:rsidR="0023635F" w:rsidRDefault="0023635F">
      <w:r>
        <w:lastRenderedPageBreak/>
        <w:t>2.2 Creating Patterns</w:t>
      </w:r>
    </w:p>
    <w:p w:rsidR="00D64FE2" w:rsidRDefault="00D64FE2">
      <w:r>
        <w:rPr>
          <w:noProof/>
          <w:lang w:val="en-GB" w:eastAsia="en-GB"/>
        </w:rPr>
        <w:drawing>
          <wp:inline distT="0" distB="0" distL="0" distR="0">
            <wp:extent cx="2838450" cy="201815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3edeaa6d9b291fa92c06a42fd5647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63" cy="202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767661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ign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99" cy="17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E2" w:rsidRDefault="00D64FE2">
      <w:r>
        <w:rPr>
          <w:noProof/>
          <w:lang w:val="en-GB" w:eastAsia="en-GB"/>
        </w:rPr>
        <w:drawing>
          <wp:inline distT="0" distB="0" distL="0" distR="0">
            <wp:extent cx="5943600" cy="31000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5F" w:rsidRDefault="00D44D78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370205</wp:posOffset>
            </wp:positionV>
            <wp:extent cx="2800350" cy="1781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mIzNTdhZDY0NjQyOWU3MTMwNjZhOTY2OTRiNm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35F">
        <w:br w:type="page"/>
      </w:r>
    </w:p>
    <w:p w:rsidR="0023635F" w:rsidRDefault="0023635F">
      <w:r>
        <w:lastRenderedPageBreak/>
        <w:t>2.3 Symmetry</w:t>
      </w:r>
    </w:p>
    <w:p w:rsidR="0023635F" w:rsidRDefault="00D44D78">
      <w:r>
        <w:rPr>
          <w:noProof/>
          <w:lang w:val="en-GB" w:eastAsia="en-GB"/>
        </w:rPr>
        <w:drawing>
          <wp:inline distT="0" distB="0" distL="0" distR="0">
            <wp:extent cx="30575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YzYxOTRmZmQ1ZGZhMzc2NmRjZmE2M2M1Njk4ZDU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D44D78" w:rsidRDefault="00D44D78"/>
    <w:p w:rsidR="0023635F" w:rsidRDefault="0023635F">
      <w:r>
        <w:lastRenderedPageBreak/>
        <w:t>2.4 Designing a card</w:t>
      </w:r>
      <w:r w:rsidR="00822DF0">
        <w:rPr>
          <w:noProof/>
          <w:lang w:val="en-GB" w:eastAsia="en-GB"/>
        </w:rPr>
        <w:drawing>
          <wp:inline distT="0" distB="0" distL="0" distR="0">
            <wp:extent cx="5943600" cy="253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5F" w:rsidRDefault="0023635F">
      <w:r>
        <w:br w:type="page"/>
      </w:r>
    </w:p>
    <w:p w:rsidR="0023635F" w:rsidRDefault="0023635F">
      <w:r>
        <w:lastRenderedPageBreak/>
        <w:t>2.5 Poster</w:t>
      </w:r>
    </w:p>
    <w:p w:rsidR="0023635F" w:rsidRDefault="0049299B">
      <w:r>
        <w:rPr>
          <w:noProof/>
          <w:lang w:val="en-GB" w:eastAsia="en-GB"/>
        </w:rPr>
        <w:drawing>
          <wp:inline distT="0" distB="0" distL="0" distR="0">
            <wp:extent cx="5943600" cy="3860800"/>
            <wp:effectExtent l="19050" t="0" r="0" b="0"/>
            <wp:docPr id="9" name="Picture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35F">
        <w:br w:type="page"/>
      </w:r>
    </w:p>
    <w:p w:rsidR="005565D5" w:rsidRDefault="0040456B"/>
    <w:sectPr w:rsidR="005565D5" w:rsidSect="0088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B6"/>
    <w:rsid w:val="0023635F"/>
    <w:rsid w:val="003F6C15"/>
    <w:rsid w:val="0040456B"/>
    <w:rsid w:val="0049299B"/>
    <w:rsid w:val="005620DF"/>
    <w:rsid w:val="00635A33"/>
    <w:rsid w:val="00822DF0"/>
    <w:rsid w:val="008833AB"/>
    <w:rsid w:val="00885F30"/>
    <w:rsid w:val="008B7F8A"/>
    <w:rsid w:val="00D44D78"/>
    <w:rsid w:val="00D64FE2"/>
    <w:rsid w:val="00D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DFF1E-57B1-4C1D-BDD8-3111204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Aloisius Mattheijssen</dc:creator>
  <cp:keywords/>
  <dc:description/>
  <cp:lastModifiedBy>STUDENTS</cp:lastModifiedBy>
  <cp:revision>2</cp:revision>
  <dcterms:created xsi:type="dcterms:W3CDTF">2017-01-18T01:55:00Z</dcterms:created>
  <dcterms:modified xsi:type="dcterms:W3CDTF">2017-01-18T01:55:00Z</dcterms:modified>
</cp:coreProperties>
</file>